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7962EE" w:rsidRPr="00C340A3" w:rsidTr="00937EF2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EE" w:rsidRPr="00C340A3" w:rsidRDefault="007962EE" w:rsidP="0093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7962EE" w:rsidRPr="00C340A3" w:rsidTr="00937EF2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EE" w:rsidRPr="00C340A3" w:rsidRDefault="007962EE" w:rsidP="0093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Б</w:t>
            </w: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</w:tr>
    </w:tbl>
    <w:p w:rsidR="007962EE" w:rsidRDefault="007962EE" w:rsidP="0079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Список абитуриентов на </w:t>
      </w:r>
      <w:r w:rsidR="004A356A">
        <w:rPr>
          <w:rFonts w:ascii="Times New Roman" w:hAnsi="Times New Roman" w:cs="Times New Roman"/>
          <w:sz w:val="28"/>
          <w:szCs w:val="28"/>
        </w:rPr>
        <w:t>КОНКУРС</w:t>
      </w:r>
    </w:p>
    <w:p w:rsidR="007962EE" w:rsidRDefault="007962EE" w:rsidP="0079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</w:t>
      </w:r>
      <w:r w:rsidRPr="00C340A3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мотра</w:t>
      </w:r>
      <w:r w:rsidRPr="00C3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A356A">
        <w:rPr>
          <w:rFonts w:ascii="Times New Roman" w:hAnsi="Times New Roman" w:cs="Times New Roman"/>
          <w:sz w:val="28"/>
          <w:szCs w:val="28"/>
        </w:rPr>
        <w:t>4</w:t>
      </w:r>
      <w:r w:rsidRPr="00C340A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40A3">
        <w:rPr>
          <w:rFonts w:ascii="Times New Roman" w:hAnsi="Times New Roman" w:cs="Times New Roman"/>
          <w:sz w:val="28"/>
          <w:szCs w:val="28"/>
        </w:rPr>
        <w:t>.2023 года</w:t>
      </w:r>
    </w:p>
    <w:p w:rsidR="007962EE" w:rsidRDefault="007962EE" w:rsidP="007962EE">
      <w:pPr>
        <w:spacing w:after="0" w:line="240" w:lineRule="auto"/>
      </w:pPr>
    </w:p>
    <w:tbl>
      <w:tblPr>
        <w:tblStyle w:val="a3"/>
        <w:tblW w:w="9837" w:type="dxa"/>
        <w:tblInd w:w="-601" w:type="dxa"/>
        <w:tblLook w:val="04A0"/>
      </w:tblPr>
      <w:tblGrid>
        <w:gridCol w:w="817"/>
        <w:gridCol w:w="4420"/>
        <w:gridCol w:w="2500"/>
        <w:gridCol w:w="2100"/>
      </w:tblGrid>
      <w:tr w:rsidR="000D7FEF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0D7FEF" w:rsidRPr="000D7FEF" w:rsidRDefault="000D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  <w:noWrap/>
            <w:hideMark/>
          </w:tcPr>
          <w:p w:rsidR="000D7FEF" w:rsidRPr="000D7FEF" w:rsidRDefault="000D7FEF" w:rsidP="000D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0" w:type="dxa"/>
            <w:noWrap/>
            <w:hideMark/>
          </w:tcPr>
          <w:p w:rsidR="000D7FEF" w:rsidRPr="000D7FEF" w:rsidRDefault="000D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00" w:type="dxa"/>
            <w:noWrap/>
            <w:hideMark/>
          </w:tcPr>
          <w:p w:rsidR="000D7FEF" w:rsidRPr="000D7FEF" w:rsidRDefault="000D7FEF" w:rsidP="000D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0D7FEF" w:rsidRPr="000D7FEF" w:rsidTr="00BB7FA4">
        <w:trPr>
          <w:trHeight w:val="315"/>
        </w:trPr>
        <w:tc>
          <w:tcPr>
            <w:tcW w:w="9837" w:type="dxa"/>
            <w:gridSpan w:val="4"/>
            <w:noWrap/>
            <w:hideMark/>
          </w:tcPr>
          <w:p w:rsidR="000D7FEF" w:rsidRPr="000D7FEF" w:rsidRDefault="000D7FEF" w:rsidP="000D7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11.00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Алексеенко Анна Дмитриевна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27.06.2005.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Андреев Евгений Олегович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Камышин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Атласов Альберт Вячеславович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Зеленоград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Балашов Дмитрий Александрович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Баров Никита Максимович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Башенин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Ботов Лев Сергеевич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14 сентября 2003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Быстрозоров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Ведерников Виктор Александрович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Ведяскин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Веселов Игорь Евгеньевич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12 августа 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Винник Ксения Андреевна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Власов Максим Александрович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Апшеронск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Галан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Гончарова Нина Александровна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21 ноября 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Горбачевская Алиса Борисовна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Златоуст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Грибовской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Вадимович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10 августа 2004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Дорохов Иван Дмитриевич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Дрожжеедов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Иван Денисович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Еремеенко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Ефремова Вера Михайловна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28 июня 2004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Захарова Полина Олеговна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Зимоха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Игнатова Екатерина Алексеевна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Ейск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Калантарова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Ювеналия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Канунников Евгений Максимович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Касаткина Анна Дмитриевна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Глазов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Кловина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09 октября 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Корнеев Никита Олегович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Коршунова Екатерина Степановна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21 июня 2006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Котенко Маргарита Алексеевна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Кузнецов Марк Алексеевич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Кузнецова Вера Сергеевна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Ладочкина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Леонтьева Полина Алексеевна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Лукашевич Степан Алексеевич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Мамычева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12 декабря 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Мансуровский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Межов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Роман Павлович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 декабря 2006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4B">
              <w:rPr>
                <w:rFonts w:ascii="Times New Roman" w:hAnsi="Times New Roman" w:cs="Times New Roman"/>
                <w:sz w:val="24"/>
                <w:szCs w:val="24"/>
              </w:rPr>
              <w:t xml:space="preserve">Мелконян Мартин </w:t>
            </w:r>
            <w:proofErr w:type="spellStart"/>
            <w:r w:rsidRPr="00495B4B">
              <w:rPr>
                <w:rFonts w:ascii="Times New Roman" w:hAnsi="Times New Roman" w:cs="Times New Roman"/>
                <w:sz w:val="24"/>
                <w:szCs w:val="24"/>
              </w:rPr>
              <w:t>Мкртичевич</w:t>
            </w:r>
            <w:proofErr w:type="spellEnd"/>
          </w:p>
        </w:tc>
        <w:tc>
          <w:tcPr>
            <w:tcW w:w="2500" w:type="dxa"/>
            <w:noWrap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Мельник Анастасия Юрьевна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Мишин Николай Сергеевич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Морев Павел Борисович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31 января 2002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Насонова Яна Витальевна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Науменко Кристина Владимировна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18 октября 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Неклюдова Мария Алексеевна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Новиков Иван Денисович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Орлик Луиза Максимовна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Петрова Лада Владиславовна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Пикалов Данила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Пилипенко Анита Артуровна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Минск, квота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Примаков Даниил Денисович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03 декабря 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Шуя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Рубаник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Даша Дмитриевна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Гомель (КВОТА)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Самсонов Никита Сергеевич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Сивицкая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Вадимовна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Сидиропулос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Владимиросович</w:t>
            </w:r>
            <w:proofErr w:type="spellEnd"/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25 июля 2003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Степанов Степан Антонович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Степанова Светлана Сергеевна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Стояновски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Горанович</w:t>
            </w:r>
            <w:proofErr w:type="spellEnd"/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Судюк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Терехов Александр Яковлевич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4B">
              <w:rPr>
                <w:rFonts w:ascii="Times New Roman" w:hAnsi="Times New Roman" w:cs="Times New Roman"/>
                <w:sz w:val="24"/>
                <w:szCs w:val="24"/>
              </w:rPr>
              <w:t>Тушилкин</w:t>
            </w:r>
            <w:proofErr w:type="spellEnd"/>
            <w:r w:rsidRPr="00495B4B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500" w:type="dxa"/>
            <w:noWrap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2002.</w:t>
            </w:r>
          </w:p>
        </w:tc>
        <w:tc>
          <w:tcPr>
            <w:tcW w:w="2100" w:type="dxa"/>
            <w:noWrap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Углов Аршак Валерьевич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Ульянов Савелий Михайлович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Федорова Дарья Эдуардовна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Хадаева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Хуа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хуэй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Фуксин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Шаумян Александр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Мержанович</w:t>
            </w:r>
            <w:proofErr w:type="spellEnd"/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Швед Иван Алексеевич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Южно-Сахалинск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Шевцова Ванда Вадимовна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10 сентября 2006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Шриттвизер-Харакидзян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Карен 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22 сентября 2005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Штурман Анна Аркадьевна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7FA4" w:rsidRPr="000D7FEF" w:rsidTr="00BB7FA4">
        <w:trPr>
          <w:trHeight w:val="315"/>
        </w:trPr>
        <w:tc>
          <w:tcPr>
            <w:tcW w:w="817" w:type="dxa"/>
            <w:noWrap/>
            <w:hideMark/>
          </w:tcPr>
          <w:p w:rsidR="00BB7FA4" w:rsidRPr="00BB7FA4" w:rsidRDefault="00BB7FA4" w:rsidP="00BB7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Щербаков Антон Игоревич</w:t>
            </w:r>
          </w:p>
        </w:tc>
        <w:tc>
          <w:tcPr>
            <w:tcW w:w="25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00" w:type="dxa"/>
            <w:noWrap/>
            <w:hideMark/>
          </w:tcPr>
          <w:p w:rsidR="00BB7FA4" w:rsidRPr="000D7FEF" w:rsidRDefault="00BB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</w:tbl>
    <w:p w:rsidR="00E64F28" w:rsidRPr="00A361F1" w:rsidRDefault="00E64F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4F28" w:rsidRPr="00A361F1" w:rsidSect="0042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1AC4"/>
    <w:multiLevelType w:val="hybridMultilevel"/>
    <w:tmpl w:val="14A4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3C2E"/>
    <w:rsid w:val="00043C2E"/>
    <w:rsid w:val="000D7FEF"/>
    <w:rsid w:val="0040365F"/>
    <w:rsid w:val="00423047"/>
    <w:rsid w:val="00495B4B"/>
    <w:rsid w:val="004A356A"/>
    <w:rsid w:val="007962EE"/>
    <w:rsid w:val="00A361F1"/>
    <w:rsid w:val="00BB7FA4"/>
    <w:rsid w:val="00E6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2023-07-02T21:03:00Z</dcterms:created>
  <dcterms:modified xsi:type="dcterms:W3CDTF">2023-07-02T21:03:00Z</dcterms:modified>
</cp:coreProperties>
</file>